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BE6180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79CCB51" w14:textId="77777777" w:rsidR="009E1611" w:rsidRDefault="009E1611" w:rsidP="009E1611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530CA81" w:rsidR="00BE6180" w:rsidRPr="00081414" w:rsidRDefault="009E1611" w:rsidP="009E1611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05CCB1D4" w:rsidR="00BE6180" w:rsidRPr="00D108A9" w:rsidRDefault="00BE618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Rakete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2D3FB206" w:rsidR="00BE6180" w:rsidRPr="000E487F" w:rsidRDefault="00C13391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BE6180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920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BE6180" w:rsidRDefault="00BE618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A523AB3" w:rsidR="00BE6180" w:rsidRPr="00C67A45" w:rsidRDefault="00C1339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E6180" w:rsidRPr="0074614E">
                <w:rPr>
                  <w:rStyle w:val="Hyperlink"/>
                  <w:rFonts w:cs="Tahoma"/>
                  <w:b/>
                  <w:sz w:val="32"/>
                  <w:szCs w:val="32"/>
                </w:rPr>
                <w:t>A13</w:t>
              </w:r>
            </w:hyperlink>
          </w:p>
        </w:tc>
      </w:tr>
      <w:tr w:rsidR="00BE6180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BE6180" w:rsidRPr="00081414" w:rsidRDefault="00BE618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95CC6F0" w:rsidR="00BE6180" w:rsidRPr="00D3521F" w:rsidRDefault="00BE6180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mit Feuerzeuggas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BE6180" w:rsidRPr="00606025" w:rsidRDefault="00BE618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BE6180" w:rsidRPr="006B06E4" w:rsidRDefault="00BE618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03738E1F" w:rsidR="00F33B6A" w:rsidRPr="007F01C0" w:rsidRDefault="00F33B6A" w:rsidP="00F33B6A"/>
    <w:p w14:paraId="031FEB72" w14:textId="05CD34A5" w:rsidR="00F33B6A" w:rsidRDefault="00F33B6A" w:rsidP="00F33B6A"/>
    <w:p w14:paraId="61C0EC62" w14:textId="330959C2" w:rsidR="0074614E" w:rsidRDefault="0074614E" w:rsidP="0074614E">
      <w:pPr>
        <w:pStyle w:val="Listenabsatz"/>
        <w:numPr>
          <w:ilvl w:val="0"/>
          <w:numId w:val="6"/>
        </w:numPr>
      </w:pPr>
      <w:r>
        <w:t>Beschreibe den Versuch</w:t>
      </w:r>
    </w:p>
    <w:p w14:paraId="08C54404" w14:textId="16283EDE" w:rsidR="0074614E" w:rsidRDefault="0074614E" w:rsidP="0074614E"/>
    <w:p w14:paraId="2100991A" w14:textId="77777777" w:rsidR="0074614E" w:rsidRDefault="0074614E" w:rsidP="0074614E"/>
    <w:p w14:paraId="413955ED" w14:textId="2EFE34BE" w:rsidR="0074614E" w:rsidRDefault="0074614E" w:rsidP="0074614E">
      <w:pPr>
        <w:pStyle w:val="Listenabsatz"/>
        <w:numPr>
          <w:ilvl w:val="0"/>
          <w:numId w:val="6"/>
        </w:numPr>
      </w:pPr>
      <w:r>
        <w:t>Welche Funktion hat das Wasser in der Colaflasche?</w:t>
      </w:r>
    </w:p>
    <w:p w14:paraId="693A1CA3" w14:textId="18DA4DB7" w:rsidR="0074614E" w:rsidRDefault="0074614E" w:rsidP="0074614E"/>
    <w:p w14:paraId="09E4209A" w14:textId="77777777" w:rsidR="0074614E" w:rsidRDefault="0074614E" w:rsidP="0074614E"/>
    <w:p w14:paraId="4FA23545" w14:textId="0FC3737D" w:rsidR="0074614E" w:rsidRDefault="0074614E" w:rsidP="0074614E">
      <w:pPr>
        <w:pStyle w:val="Listenabsatz"/>
        <w:numPr>
          <w:ilvl w:val="0"/>
          <w:numId w:val="6"/>
        </w:numPr>
      </w:pPr>
      <w:r>
        <w:t>Auf welche Weise wurde die chemische Reaktion gestartet?</w:t>
      </w:r>
    </w:p>
    <w:p w14:paraId="58323715" w14:textId="28BDBDE3" w:rsidR="0074614E" w:rsidRDefault="0074614E" w:rsidP="0074614E"/>
    <w:p w14:paraId="122A74CD" w14:textId="77777777" w:rsidR="0074614E" w:rsidRDefault="0074614E" w:rsidP="0074614E"/>
    <w:p w14:paraId="1CE27F8B" w14:textId="77777777" w:rsidR="0074614E" w:rsidRDefault="0074614E" w:rsidP="0074614E">
      <w:pPr>
        <w:pStyle w:val="Listenabsatz"/>
        <w:numPr>
          <w:ilvl w:val="0"/>
          <w:numId w:val="6"/>
        </w:numPr>
      </w:pPr>
      <w:r>
        <w:t>Welche Stoffe haben miteinander reagiert?</w:t>
      </w:r>
    </w:p>
    <w:p w14:paraId="2C696127" w14:textId="77777777" w:rsidR="0074614E" w:rsidRDefault="0074614E" w:rsidP="00F33B6A"/>
    <w:p w14:paraId="39115515" w14:textId="096AC02E" w:rsidR="00F33B6A" w:rsidRDefault="00F33B6A" w:rsidP="00F33B6A"/>
    <w:p w14:paraId="5F5B6AB1" w14:textId="5118FB2A" w:rsidR="00C13391" w:rsidRDefault="00C13391" w:rsidP="00F33B6A"/>
    <w:p w14:paraId="4668658E" w14:textId="77777777" w:rsidR="00C13391" w:rsidRPr="00F33B6A" w:rsidRDefault="00C13391" w:rsidP="00F33B6A"/>
    <w:sectPr w:rsidR="00C13391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5E45" w14:textId="77777777" w:rsidR="007B068C" w:rsidRDefault="007B068C" w:rsidP="007B068C">
      <w:pPr>
        <w:spacing w:after="0" w:line="240" w:lineRule="auto"/>
      </w:pPr>
      <w:r>
        <w:separator/>
      </w:r>
    </w:p>
  </w:endnote>
  <w:endnote w:type="continuationSeparator" w:id="0">
    <w:p w14:paraId="305D9B76" w14:textId="77777777" w:rsidR="007B068C" w:rsidRDefault="007B068C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EEAA" w14:textId="77777777" w:rsidR="007B068C" w:rsidRDefault="007B06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15A9" w14:textId="373B2310" w:rsidR="007B068C" w:rsidRDefault="007B068C" w:rsidP="007B068C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AEAA" w14:textId="77777777" w:rsidR="007B068C" w:rsidRDefault="007B06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B09C" w14:textId="77777777" w:rsidR="007B068C" w:rsidRDefault="007B068C" w:rsidP="007B068C">
      <w:pPr>
        <w:spacing w:after="0" w:line="240" w:lineRule="auto"/>
      </w:pPr>
      <w:r>
        <w:separator/>
      </w:r>
    </w:p>
  </w:footnote>
  <w:footnote w:type="continuationSeparator" w:id="0">
    <w:p w14:paraId="7B2F624B" w14:textId="77777777" w:rsidR="007B068C" w:rsidRDefault="007B068C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18C9" w14:textId="77777777" w:rsidR="007B068C" w:rsidRDefault="007B06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6495" w14:textId="77777777" w:rsidR="007B068C" w:rsidRPr="007B068C" w:rsidRDefault="007B068C" w:rsidP="007B06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7930" w14:textId="77777777" w:rsidR="007B068C" w:rsidRDefault="007B06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5EF5"/>
    <w:multiLevelType w:val="hybridMultilevel"/>
    <w:tmpl w:val="FE7A5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2B6260"/>
    <w:rsid w:val="00337573"/>
    <w:rsid w:val="00377A2E"/>
    <w:rsid w:val="00415650"/>
    <w:rsid w:val="004B3644"/>
    <w:rsid w:val="00545F68"/>
    <w:rsid w:val="005936ED"/>
    <w:rsid w:val="005A0CAD"/>
    <w:rsid w:val="005F59B8"/>
    <w:rsid w:val="006158A8"/>
    <w:rsid w:val="006931C2"/>
    <w:rsid w:val="00744CD6"/>
    <w:rsid w:val="0074614E"/>
    <w:rsid w:val="00756267"/>
    <w:rsid w:val="007B068C"/>
    <w:rsid w:val="007F01C0"/>
    <w:rsid w:val="00886EE9"/>
    <w:rsid w:val="008F406F"/>
    <w:rsid w:val="00940C27"/>
    <w:rsid w:val="0094102B"/>
    <w:rsid w:val="0097554E"/>
    <w:rsid w:val="009764EC"/>
    <w:rsid w:val="009D2C6C"/>
    <w:rsid w:val="009D453E"/>
    <w:rsid w:val="009E1611"/>
    <w:rsid w:val="00A00D11"/>
    <w:rsid w:val="00A71ED1"/>
    <w:rsid w:val="00A850D6"/>
    <w:rsid w:val="00BA1B4B"/>
    <w:rsid w:val="00BE6180"/>
    <w:rsid w:val="00C13391"/>
    <w:rsid w:val="00C458D2"/>
    <w:rsid w:val="00C67A45"/>
    <w:rsid w:val="00CF361C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68C"/>
  </w:style>
  <w:style w:type="paragraph" w:styleId="Fuzeile">
    <w:name w:val="footer"/>
    <w:basedOn w:val="Standard"/>
    <w:link w:val="FuzeileZchn"/>
    <w:uiPriority w:val="99"/>
    <w:unhideWhenUsed/>
    <w:rsid w:val="007B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pd8GJm2xY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pd8GJm2xY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2020-07-05T05:01:00Z</dcterms:created>
  <dcterms:modified xsi:type="dcterms:W3CDTF">2020-08-16T12:56:00Z</dcterms:modified>
</cp:coreProperties>
</file>